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6" w:rsidRPr="00D65DE6" w:rsidRDefault="00D65DE6" w:rsidP="00D65DE6">
      <w:pPr>
        <w:spacing w:after="0"/>
        <w:rPr>
          <w:rFonts w:ascii="Times New Roman" w:hAnsi="Times New Roman" w:cs="Times New Roman"/>
          <w:lang w:val="kk-KZ"/>
        </w:rPr>
      </w:pPr>
      <w:r w:rsidRPr="00D65DE6">
        <w:rPr>
          <w:rFonts w:ascii="Times New Roman" w:hAnsi="Times New Roman" w:cs="Times New Roman"/>
          <w:lang w:val="kk-KZ"/>
        </w:rPr>
        <w:t>750721402593</w:t>
      </w:r>
    </w:p>
    <w:p w:rsidR="00D65DE6" w:rsidRPr="00D65DE6" w:rsidRDefault="00D65DE6" w:rsidP="00D65DE6">
      <w:pPr>
        <w:spacing w:after="0"/>
        <w:rPr>
          <w:rFonts w:ascii="Times New Roman" w:hAnsi="Times New Roman" w:cs="Times New Roman"/>
          <w:lang w:val="kk-KZ"/>
        </w:rPr>
      </w:pPr>
      <w:r w:rsidRPr="00D65DE6">
        <w:rPr>
          <w:rFonts w:ascii="Times New Roman" w:hAnsi="Times New Roman" w:cs="Times New Roman"/>
          <w:lang w:val="kk-KZ"/>
        </w:rPr>
        <w:t>+7 776 333 73 75</w:t>
      </w:r>
    </w:p>
    <w:p w:rsidR="005D7A39" w:rsidRPr="00D65DE6" w:rsidRDefault="00D65DE6" w:rsidP="00D65DE6">
      <w:pPr>
        <w:spacing w:after="0"/>
        <w:rPr>
          <w:rFonts w:ascii="Times New Roman" w:hAnsi="Times New Roman" w:cs="Times New Roman"/>
          <w:lang w:val="kk-KZ"/>
        </w:rPr>
      </w:pPr>
      <w:r w:rsidRPr="00D65DE6">
        <w:rPr>
          <w:rFonts w:ascii="Times New Roman" w:hAnsi="Times New Roman" w:cs="Times New Roman"/>
          <w:lang w:val="kk-KZ"/>
        </w:rPr>
        <w:t>УИСИНБАЕВА</w:t>
      </w:r>
      <w:r w:rsidR="005D7A39" w:rsidRPr="00D65DE6">
        <w:rPr>
          <w:rFonts w:ascii="Times New Roman" w:hAnsi="Times New Roman" w:cs="Times New Roman"/>
          <w:lang w:val="kk-KZ"/>
        </w:rPr>
        <w:t xml:space="preserve"> Шолпан Мықбайқызы</w:t>
      </w:r>
      <w:r w:rsidRPr="00D65DE6">
        <w:rPr>
          <w:rFonts w:ascii="Times New Roman" w:hAnsi="Times New Roman" w:cs="Times New Roman"/>
          <w:lang w:val="kk-KZ"/>
        </w:rPr>
        <w:t>,</w:t>
      </w:r>
    </w:p>
    <w:p w:rsidR="005D7A39" w:rsidRPr="00D65DE6" w:rsidRDefault="005D7A39" w:rsidP="00D65DE6">
      <w:pPr>
        <w:spacing w:after="0"/>
        <w:rPr>
          <w:rFonts w:ascii="Times New Roman" w:hAnsi="Times New Roman" w:cs="Times New Roman"/>
          <w:lang w:val="kk-KZ"/>
        </w:rPr>
      </w:pPr>
      <w:r w:rsidRPr="00D65DE6">
        <w:rPr>
          <w:rFonts w:ascii="Times New Roman" w:hAnsi="Times New Roman" w:cs="Times New Roman"/>
          <w:lang w:val="kk-KZ"/>
        </w:rPr>
        <w:t>Мәдени</w:t>
      </w:r>
      <w:r w:rsidR="00D65DE6" w:rsidRPr="00D65DE6">
        <w:rPr>
          <w:rFonts w:ascii="Times New Roman" w:hAnsi="Times New Roman" w:cs="Times New Roman"/>
          <w:lang w:val="kk-KZ"/>
        </w:rPr>
        <w:t xml:space="preserve"> жалпы білім беретін мектебінің</w:t>
      </w:r>
    </w:p>
    <w:p w:rsidR="005D7A39" w:rsidRPr="00D65DE6" w:rsidRDefault="00D65DE6" w:rsidP="00D65DE6">
      <w:pPr>
        <w:spacing w:after="0"/>
        <w:rPr>
          <w:rFonts w:ascii="Times New Roman" w:hAnsi="Times New Roman" w:cs="Times New Roman"/>
          <w:lang w:val="kk-KZ"/>
        </w:rPr>
      </w:pPr>
      <w:r w:rsidRPr="00D65DE6">
        <w:rPr>
          <w:rFonts w:ascii="Times New Roman" w:hAnsi="Times New Roman" w:cs="Times New Roman"/>
          <w:lang w:val="kk-KZ"/>
        </w:rPr>
        <w:t>б</w:t>
      </w:r>
      <w:r w:rsidR="005D7A39" w:rsidRPr="00D65DE6">
        <w:rPr>
          <w:rFonts w:ascii="Times New Roman" w:hAnsi="Times New Roman" w:cs="Times New Roman"/>
          <w:lang w:val="kk-KZ"/>
        </w:rPr>
        <w:t>астауыш сынып мұғалімі</w:t>
      </w:r>
      <w:r w:rsidRPr="00D65DE6">
        <w:rPr>
          <w:rFonts w:ascii="Times New Roman" w:hAnsi="Times New Roman" w:cs="Times New Roman"/>
          <w:lang w:val="kk-KZ"/>
        </w:rPr>
        <w:t>.</w:t>
      </w:r>
    </w:p>
    <w:p w:rsidR="005D7A39" w:rsidRDefault="005D7A39" w:rsidP="00D65DE6">
      <w:pPr>
        <w:spacing w:after="0"/>
        <w:rPr>
          <w:rFonts w:ascii="Times New Roman" w:hAnsi="Times New Roman" w:cs="Times New Roman"/>
          <w:lang w:val="kk-KZ"/>
        </w:rPr>
      </w:pPr>
      <w:r w:rsidRPr="00D65DE6">
        <w:rPr>
          <w:rFonts w:ascii="Times New Roman" w:hAnsi="Times New Roman" w:cs="Times New Roman"/>
          <w:lang w:val="kk-KZ"/>
        </w:rPr>
        <w:t xml:space="preserve">Түркістан </w:t>
      </w:r>
      <w:r w:rsidR="00D65DE6" w:rsidRPr="00D65DE6">
        <w:rPr>
          <w:rFonts w:ascii="Times New Roman" w:hAnsi="Times New Roman" w:cs="Times New Roman"/>
          <w:lang w:val="kk-KZ"/>
        </w:rPr>
        <w:t xml:space="preserve">облысы, </w:t>
      </w:r>
      <w:r w:rsidRPr="00D65DE6">
        <w:rPr>
          <w:rFonts w:ascii="Times New Roman" w:hAnsi="Times New Roman" w:cs="Times New Roman"/>
          <w:lang w:val="kk-KZ"/>
        </w:rPr>
        <w:t>Төлеби ауданы</w:t>
      </w:r>
    </w:p>
    <w:p w:rsidR="00D65DE6" w:rsidRPr="00D65DE6" w:rsidRDefault="00D65DE6" w:rsidP="00D65DE6">
      <w:pPr>
        <w:spacing w:after="0"/>
        <w:rPr>
          <w:rFonts w:ascii="Times New Roman" w:hAnsi="Times New Roman" w:cs="Times New Roman"/>
          <w:lang w:val="kk-KZ"/>
        </w:rPr>
      </w:pPr>
    </w:p>
    <w:p w:rsidR="00D65DE6" w:rsidRPr="00DC459D" w:rsidRDefault="00D65DE6" w:rsidP="00DC459D">
      <w:pPr>
        <w:jc w:val="center"/>
        <w:rPr>
          <w:rFonts w:ascii="Times New Roman" w:hAnsi="Times New Roman" w:cs="Times New Roman"/>
          <w:b/>
          <w:lang w:val="kk-KZ"/>
        </w:rPr>
      </w:pPr>
      <w:r w:rsidRPr="00D65DE6">
        <w:rPr>
          <w:rFonts w:ascii="Times New Roman" w:hAnsi="Times New Roman" w:cs="Times New Roman"/>
          <w:b/>
          <w:lang w:val="kk-KZ"/>
        </w:rPr>
        <w:t>НАУРЫЗ. СӨЙЛЕМДЕГІ СӨЗДЕРДІҢ БАЙЛАНЫСЫ</w:t>
      </w:r>
      <w:bookmarkStart w:id="0" w:name="_GoBack"/>
      <w:bookmarkEnd w:id="0"/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142"/>
        <w:gridCol w:w="1323"/>
        <w:gridCol w:w="520"/>
        <w:gridCol w:w="2268"/>
        <w:gridCol w:w="1559"/>
      </w:tblGrid>
      <w:tr w:rsidR="00601B6E" w:rsidRPr="00D65DE6" w:rsidTr="001D685E">
        <w:tc>
          <w:tcPr>
            <w:tcW w:w="3636" w:type="dxa"/>
            <w:gridSpan w:val="2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601B6E" w:rsidRPr="00D65DE6" w:rsidRDefault="00557F45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Ана тілі</w:t>
            </w:r>
          </w:p>
        </w:tc>
      </w:tr>
      <w:tr w:rsidR="00601B6E" w:rsidRPr="00D65DE6" w:rsidTr="001D685E">
        <w:tc>
          <w:tcPr>
            <w:tcW w:w="3636" w:type="dxa"/>
            <w:gridSpan w:val="2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601B6E" w:rsidRPr="00D65DE6" w:rsidRDefault="00557F4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және сөйлем</w:t>
            </w:r>
          </w:p>
        </w:tc>
      </w:tr>
      <w:tr w:rsidR="00601B6E" w:rsidRPr="00D65DE6" w:rsidTr="001D685E">
        <w:tc>
          <w:tcPr>
            <w:tcW w:w="3636" w:type="dxa"/>
            <w:gridSpan w:val="2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B55210"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01B6E" w:rsidRPr="00D65DE6" w:rsidRDefault="00B55210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саны: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601B6E" w:rsidRPr="00D65DE6" w:rsidRDefault="00B55210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601B6E" w:rsidRPr="00D65DE6" w:rsidTr="001D685E">
        <w:tc>
          <w:tcPr>
            <w:tcW w:w="3636" w:type="dxa"/>
            <w:gridSpan w:val="2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2F2590" w:rsidRPr="00D65DE6" w:rsidRDefault="00B55210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№49</w:t>
            </w:r>
            <w:r w:rsidR="00557F45"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сабақ.</w:t>
            </w:r>
          </w:p>
        </w:tc>
      </w:tr>
      <w:tr w:rsidR="00601B6E" w:rsidRPr="00D65DE6" w:rsidTr="001D685E">
        <w:tc>
          <w:tcPr>
            <w:tcW w:w="3636" w:type="dxa"/>
            <w:gridSpan w:val="2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916D29" w:rsidRPr="00D65DE6" w:rsidRDefault="00916D29" w:rsidP="00D65D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1.2.1.2 оқу түрлерін (тұтас оқу, мәнерлеп оқу, түсініп оқу) қолдану;</w:t>
            </w:r>
          </w:p>
          <w:p w:rsidR="00BC06AB" w:rsidRPr="00D65DE6" w:rsidRDefault="00916D29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1.4.1.1.айтылуы мен жазылуы бірдей сөздерді көшіріп жазу және е</w:t>
            </w:r>
            <w:r w:rsidR="00A3638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ту, есте сақтау арқылы жазу;</w:t>
            </w:r>
          </w:p>
        </w:tc>
      </w:tr>
      <w:tr w:rsidR="00601B6E" w:rsidRPr="00D65DE6" w:rsidTr="001D685E">
        <w:tc>
          <w:tcPr>
            <w:tcW w:w="3636" w:type="dxa"/>
            <w:gridSpan w:val="2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7812" w:type="dxa"/>
            <w:gridSpan w:val="5"/>
          </w:tcPr>
          <w:p w:rsidR="009B6F85" w:rsidRPr="00D65DE6" w:rsidRDefault="009B6F85" w:rsidP="00D65D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түсініп оқиды.</w:t>
            </w:r>
          </w:p>
          <w:p w:rsidR="00CA3B89" w:rsidRPr="00D65DE6" w:rsidRDefault="009B6F85" w:rsidP="00D65D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Айтылуы мен жазылуы бірдей сөздерді көшіріп жазу және есту, есте сақтау арқылы жазады.</w:t>
            </w:r>
          </w:p>
        </w:tc>
      </w:tr>
      <w:tr w:rsidR="00B55210" w:rsidRPr="00D65DE6" w:rsidTr="001D685E">
        <w:tc>
          <w:tcPr>
            <w:tcW w:w="3636" w:type="dxa"/>
            <w:gridSpan w:val="2"/>
          </w:tcPr>
          <w:p w:rsidR="00B55210" w:rsidRPr="00D65DE6" w:rsidRDefault="00B55210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</w:tcPr>
          <w:p w:rsidR="00B55210" w:rsidRPr="00D65DE6" w:rsidRDefault="008136AB" w:rsidP="00D65D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Білуге, жаңаны тануға құштар болу</w:t>
            </w:r>
          </w:p>
        </w:tc>
      </w:tr>
      <w:tr w:rsidR="00100D47" w:rsidRPr="00D65DE6" w:rsidTr="00B55210">
        <w:trPr>
          <w:trHeight w:val="312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100D47" w:rsidRPr="00D65DE6" w:rsidRDefault="00100D47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01B6E" w:rsidRPr="00D65DE6" w:rsidTr="00A36382">
        <w:tc>
          <w:tcPr>
            <w:tcW w:w="1384" w:type="dxa"/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1B6E" w:rsidRPr="00D65DE6" w:rsidRDefault="00601B6E" w:rsidP="00D65D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01B6E" w:rsidRPr="00D65DE6" w:rsidTr="00A36382">
        <w:trPr>
          <w:trHeight w:val="3114"/>
        </w:trPr>
        <w:tc>
          <w:tcPr>
            <w:tcW w:w="1384" w:type="dxa"/>
          </w:tcPr>
          <w:p w:rsidR="006465E4" w:rsidRPr="00D65DE6" w:rsidRDefault="001503BE" w:rsidP="00D65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BB0C09" w:rsidRPr="00D65DE6" w:rsidRDefault="006465E4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FB106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:rsidR="00BB0C09" w:rsidRPr="00D65DE6" w:rsidRDefault="00BB0C0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0C09" w:rsidRPr="00D65DE6" w:rsidRDefault="00BB0C0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1163" w:rsidRPr="00D65DE6" w:rsidRDefault="0075116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39E" w:rsidRPr="00D65DE6" w:rsidRDefault="00D7139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6F85" w:rsidRPr="00D65DE6" w:rsidRDefault="009B6F8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0C09" w:rsidRPr="00D65DE6" w:rsidRDefault="0075116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FB1062" w:rsidRPr="00D65DE6" w:rsidRDefault="00FB106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306" w:rsidRPr="00D65DE6" w:rsidRDefault="0094330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306" w:rsidRPr="00D65DE6" w:rsidRDefault="0094330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465E4" w:rsidRPr="00D65DE6" w:rsidRDefault="00D5407F" w:rsidP="00D65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601B6E" w:rsidRPr="00D65DE6" w:rsidRDefault="00D5407F" w:rsidP="00D65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601B6E" w:rsidRPr="00D65DE6" w:rsidRDefault="006465E4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A348BB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3BE" w:rsidRPr="00D65DE6" w:rsidRDefault="001503B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4A73" w:rsidRPr="00D65DE6" w:rsidRDefault="00954A7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4A73" w:rsidRPr="00D65DE6" w:rsidRDefault="00954A7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2456" w:rsidRPr="00D65DE6" w:rsidRDefault="00FF245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741710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741710" w:rsidRPr="00D65DE6" w:rsidRDefault="00741710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2B2B36" w:rsidP="00D65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9A06DC" w:rsidRPr="00D65DE6" w:rsidRDefault="006465E4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9A06DC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465E4" w:rsidRPr="00D65DE6" w:rsidRDefault="000D773D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</w:t>
            </w:r>
          </w:p>
          <w:p w:rsidR="00601B6E" w:rsidRPr="00D65DE6" w:rsidRDefault="006465E4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2минут</w:t>
            </w:r>
          </w:p>
          <w:p w:rsidR="006D0EC6" w:rsidRPr="00D65DE6" w:rsidRDefault="006D0EC6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0D773D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741710" w:rsidRPr="00D65DE6" w:rsidRDefault="00741710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B6E" w:rsidRPr="00D65DE6" w:rsidRDefault="00601B6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464B20" w:rsidRPr="00D65DE6" w:rsidRDefault="00464B20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:rsidR="009B6F85" w:rsidRPr="00D65DE6" w:rsidRDefault="009B6F8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 аттары»</w:t>
            </w:r>
          </w:p>
          <w:p w:rsidR="009B6F85" w:rsidRPr="00D65DE6" w:rsidRDefault="009B6F8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аттары туралы бейнекөріністі көрсету. Тыңдау, көру арқылы оқушыларға көтеріңкі көңіл күй, жағымды психологиялық ахуал қалыптастыру.</w:t>
            </w:r>
          </w:p>
          <w:p w:rsidR="009B6F85" w:rsidRPr="00D65DE6" w:rsidRDefault="009B6F8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–Ай аттарын атаңдаршы.</w:t>
            </w:r>
          </w:p>
          <w:p w:rsidR="009B6F85" w:rsidRPr="00D65DE6" w:rsidRDefault="009B6F8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–Қазір жылдың қай мезгілі? Табиғатта қандай өзгерістер болып жатыр?</w:t>
            </w:r>
          </w:p>
          <w:p w:rsidR="00464B20" w:rsidRPr="00D65DE6" w:rsidRDefault="00CA3B89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464B20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«Алғашқы хат» өлеңін мәнерлеп оқу.</w:t>
            </w:r>
          </w:p>
          <w:p w:rsidR="0082275F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Мазмұнын айту</w:t>
            </w:r>
          </w:p>
          <w:p w:rsidR="00D7139E" w:rsidRPr="00D65DE6" w:rsidRDefault="00D7139E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ашу</w:t>
            </w: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Оқулықпен жұмыс</w:t>
            </w: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сабақтың тақырыбы мен мақсатын хабарлап, кіріспе әңгіме айтады. Автор жайлы қысқаша мағлұмат береді.</w:t>
            </w: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 Оразбекұлы – жазушы. 1956 жылы Оңтүстік Қазақстан облысы Сарыағаш ауданы Дарбаза ауылында туып-өскен.</w:t>
            </w:r>
          </w:p>
          <w:p w:rsidR="00B478CC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«Ертегі туралы ертегі», «Ай аттары қайдан шыққан?», «Мүшел жас», «Наурыз</w:t>
            </w:r>
            <w:r w:rsidR="00B478CC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көже» деген шығармалары бар.</w:t>
            </w:r>
          </w:p>
          <w:p w:rsidR="00464B20" w:rsidRPr="00D65DE6" w:rsidRDefault="00464B20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</w:t>
            </w:r>
          </w:p>
          <w:p w:rsidR="009E37B2" w:rsidRPr="00D65DE6" w:rsidRDefault="00787AF9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8136AB" w:rsidRPr="00D65DE6" w:rsidRDefault="00642CBA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1-жаттығу. </w:t>
            </w:r>
          </w:p>
          <w:p w:rsidR="00642CBA" w:rsidRPr="00D65DE6" w:rsidRDefault="00642CBA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«Наурыз» мәтінін дауыстап оқып береді. Әңгіменің мазмұнына талдау жасалады.</w:t>
            </w:r>
          </w:p>
          <w:p w:rsidR="00642CBA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642CBA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Наурызда қандай игі істер атқарылады?</w:t>
            </w:r>
          </w:p>
          <w:p w:rsidR="00642CBA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642CBA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«Наурыз – жыл басы» дегенді қалай түсінесіңдер?</w:t>
            </w:r>
          </w:p>
          <w:p w:rsidR="00642CBA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642CBA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Наурызда алтыбақан құрылады сөйлеміндегі сөздерге сұрақ қой. Олардың өзара байланысын тап.</w:t>
            </w:r>
          </w:p>
          <w:p w:rsidR="00642CBA" w:rsidRPr="00D65DE6" w:rsidRDefault="00642CBA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Сөйлемдегі сөздер бір-бірімен байланыста болады. Олардың байланысын сұрақ қою арқылы білеміз.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Мысалы: Наурызда алтыбақан құрылады.</w:t>
            </w:r>
          </w:p>
          <w:p w:rsidR="009E37B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Қашан алтыбақан құрылады?</w:t>
            </w:r>
          </w:p>
          <w:p w:rsidR="007A3F02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7A3F0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Наурызда алтыбақан құрылады.</w:t>
            </w:r>
          </w:p>
          <w:p w:rsidR="007A3F02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7A3F0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Наурызда не құрылады?</w:t>
            </w:r>
          </w:p>
          <w:p w:rsidR="007A3F02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–</w:t>
            </w:r>
            <w:r w:rsidR="007A3F0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Наурызда алтыбақан</w:t>
            </w:r>
            <w:r w:rsidR="00A3638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F02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құрылады.</w:t>
            </w:r>
          </w:p>
          <w:p w:rsidR="00787AF9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Үлгідегідей сызбамен байланысын көрсетіп үйренеді. Ережемен жұмыс жүргізеді.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 тапсырмасы</w:t>
            </w: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A3F02" w:rsidRPr="00D65DE6" w:rsidRDefault="00B55210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</w:t>
            </w:r>
            <w:r w:rsidR="00787AF9"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птық жұмыс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:rsidR="00787AF9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Наурызкөже туралы білетіндерін айтады. (Көжеге жеті түрлі дәм қосылады, …) 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:rsidR="009E37B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Ұлыстың ұлы күнінде айтылатын тілектерді айтады. (Ақ мол болсын! Ұлыс оң болсын!)</w:t>
            </w:r>
          </w:p>
          <w:p w:rsidR="00464B20" w:rsidRPr="00D65DE6" w:rsidRDefault="00464B20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ЕБҚ</w:t>
            </w:r>
            <w:r w:rsidR="00B55210"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-тапсырма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«Наурыз-жыл басы» сөйлемінде неше сөз, неше әріп бар? Анықта</w:t>
            </w:r>
          </w:p>
          <w:p w:rsidR="00464B20" w:rsidRPr="00D65DE6" w:rsidRDefault="00464B20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ЕҚБ</w:t>
            </w:r>
            <w:r w:rsidR="00B55210"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-тапсырма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Тақтаға есту бойынша мына сөйлемді жаз.Наурыз мейрамында наурызкөже жасалады.</w:t>
            </w:r>
          </w:p>
          <w:p w:rsidR="007A3F02" w:rsidRPr="00D65DE6" w:rsidRDefault="00AE378E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2-жаттығу</w:t>
            </w: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Сөйлемдерді көшіріп жаз</w:t>
            </w:r>
          </w:p>
          <w:p w:rsidR="00AE378E" w:rsidRPr="00D65DE6" w:rsidRDefault="00DC459D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9" o:spid="_x0000_s1026" style="position:absolute;flip:y;z-index:251665408;visibility:visible;mso-width-relative:margin;mso-height-relative:margin" from="80.35pt,10.85pt" to="80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8" o:spid="_x0000_s1047" style="position:absolute;flip:x y;z-index:251664384;visibility:visible;mso-width-relative:margin;mso-height-relative:margin" from="171pt,10.85pt" to="171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7" o:spid="_x0000_s1046" style="position:absolute;z-index:251663360;visibility:visible;mso-width-relative:margin;mso-height-relative:margin" from="80.35pt,16.35pt" to="80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45" style="position:absolute;z-index:251662336;visibility:visible;mso-width-relative:margin;mso-height-relative:margin" from="80.35pt,16.35pt" to="171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RY4QEAANkDAAAOAAAAZHJzL2Uyb0RvYy54bWysU82O0zAQviPxDpbvNEklCkRN97AruCCo&#10;+HkAr2M3Fv6TbZr2BpyR+gi8AgeQVlrgGZw3YuymWQQIIcTFmfHM981848nybKck2jLnhdENrmYl&#10;RkxT0wq9afDLFw/v3Mf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" strokecolor="black [3040]"/>
              </w:pict>
            </w:r>
            <w:r w:rsidR="00AE378E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Көктем келді. Су жылғалармен ақты. Жерге көк шықты. </w:t>
            </w:r>
          </w:p>
          <w:p w:rsidR="00AE378E" w:rsidRPr="00D65DE6" w:rsidRDefault="00DC459D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2" o:spid="_x0000_s1044" style="position:absolute;flip:y;z-index:251668480;visibility:visible;mso-width-relative:margin;mso-height-relative:margin" from="40.85pt,1.95pt" to="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1" o:spid="_x0000_s1043" style="position:absolute;flip:y;z-index:251667456;visibility:visible;mso-width-relative:margin;mso-height-relative:margin" from="76.15pt,1.95pt" to="76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0" o:spid="_x0000_s1042" style="position:absolute;z-index:251666432;visibility:visible;mso-width-relative:margin;mso-height-relative:margin" from="40.85pt,7.45pt" to="76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" strokecolor="black [3040]"/>
              </w:pict>
            </w: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Көктем келді. </w:t>
            </w:r>
          </w:p>
          <w:p w:rsidR="007A3F02" w:rsidRPr="00D65DE6" w:rsidRDefault="00DC459D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4" o:spid="_x0000_s1041" style="position:absolute;flip:y;z-index:251661312;visibility:visible;mso-width-relative:margin;mso-height-relative:margin" from="52.65pt,1.35pt" to="52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40" style="position:absolute;flip:y;z-index:251660288;visibility:visible;mso-width-relative:margin;mso-height-relative:margin" from="15.25pt,1.35pt" to="15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39" style="position:absolute;z-index:251659264;visibility:visible;mso-width-relative:margin;mso-height-relative:margin" from="15.25pt,10.35pt" to="52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" strokecolor="black [3040]"/>
              </w:pict>
            </w:r>
          </w:p>
          <w:p w:rsidR="00464B20" w:rsidRPr="00D65DE6" w:rsidRDefault="00666341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F866DC" w:rsidRPr="00D65DE6" w:rsidRDefault="00F866DC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«Нейрожаттығу» әдісі</w:t>
            </w:r>
          </w:p>
          <w:p w:rsidR="00464B20" w:rsidRPr="00D65DE6" w:rsidRDefault="00787AF9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464B20" w:rsidRPr="00D65DE6" w:rsidRDefault="0037788B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3-жаттығу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Мақалды көру диктанты ретінде жатқа жазады. Алдымен жеке,хормен оқиды. Содан соң жатқа жазады. Берілген сызба бойынша екі сөйлем құрап жазады. Мысалы:Күн жылынды. Қар еріп кетті.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Мұнда дәнді дақылдар мен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берілген. Жемісті сызып тастайды.</w:t>
            </w:r>
          </w:p>
          <w:p w:rsidR="00464B20" w:rsidRPr="00D65DE6" w:rsidRDefault="00464B20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ҚЖ: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Диктант</w:t>
            </w:r>
            <w:r w:rsidR="008136AB"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DC459D"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0" o:spid="_x0000_s1038" style="position:absolute;flip:y;z-index:251677696;visibility:visible;mso-position-horizontal-relative:text;mso-position-vertical-relative:text;mso-width-relative:margin;mso-height-relative:margin" from="119.75pt,12.65pt" to="119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" strokecolor="black [3040]"/>
              </w:pict>
            </w:r>
            <w:r w:rsidR="00DC459D"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9" o:spid="_x0000_s1037" style="position:absolute;flip:x y;z-index:251676672;visibility:visible;mso-position-horizontal-relative:text;mso-position-vertical-relative:text;mso-width-relative:margin;mso-height-relative:margin" from="94.1pt,12.65pt" to="94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" strokecolor="black [3040]"/>
              </w:pict>
            </w:r>
            <w:r w:rsidR="00DC459D"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4" o:spid="_x0000_s1036" style="position:absolute;flip:y;z-index:251671552;visibility:visible;mso-position-horizontal-relative:text;mso-position-vertical-relative:text;mso-width-relative:margin;mso-height-relative:margin" from="15.9pt,12.65pt" to="15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" strokecolor="black [3040]"/>
              </w:pict>
            </w:r>
            <w:r w:rsidR="00DC459D"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3" o:spid="_x0000_s1035" style="position:absolute;flip:x y;z-index:251670528;visibility:visible;mso-position-horizontal-relative:text;mso-position-vertical-relative:text;mso-width-relative:margin;mso-height-relative:margin" from="56.7pt,12.65pt" to="56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" strokecolor="black [3040]"/>
              </w:pict>
            </w: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 шықты. Қар еріді.</w:t>
            </w:r>
          </w:p>
          <w:p w:rsidR="0037788B" w:rsidRPr="00D65DE6" w:rsidRDefault="00DC459D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8" o:spid="_x0000_s1034" style="position:absolute;z-index:251675648;visibility:visible;mso-width-relative:margin;mso-height-relative:margin" from="94.15pt,8.55pt" to="11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s64wEAANoDAAAOAAAAZHJzL2Uyb0RvYy54bWysU82O0zAQviPxDpbvNEnRIh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33" style="position:absolute;z-index:251669504;visibility:visible;mso-width-relative:margin;mso-height-relative:margin" from="15.95pt,4.4pt" to="56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" strokecolor="black [3040]"/>
              </w:pict>
            </w:r>
          </w:p>
          <w:p w:rsidR="0037788B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 жарқырап шықты.</w:t>
            </w:r>
          </w:p>
          <w:p w:rsidR="00FF3A75" w:rsidRPr="00D65DE6" w:rsidRDefault="00DC459D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7" o:spid="_x0000_s1032" style="position:absolute;flip:y;z-index:251674624;visibility:visible;mso-width-relative:margin;mso-height-relative:margin" from="94.15pt,1.75pt" to="94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6" o:spid="_x0000_s1031" style="position:absolute;flip:y;z-index:251673600;visibility:visible;mso-width-relative:margin;mso-height-relative:margin" from="15.95pt,1.75pt" to="15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" strokecolor="black [3040]"/>
              </w:pict>
            </w: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5" o:spid="_x0000_s1030" style="position:absolute;z-index:251672576;visibility:visible;mso-width-relative:margin;mso-height-relative:margin" from="15.95pt,10.05pt" to="94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" strokecolor="black [3040]"/>
              </w:pict>
            </w:r>
          </w:p>
          <w:p w:rsidR="00464B20" w:rsidRPr="00D65DE6" w:rsidRDefault="0037788B" w:rsidP="00D65D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Тапсырма:</w:t>
            </w:r>
          </w:p>
          <w:p w:rsidR="00464B20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Сөйлемдегі сөздердің байланысын сызып көрсет.</w:t>
            </w: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464B20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FF3A75" w:rsidRPr="00D65DE6" w:rsidRDefault="00F866D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BBCC75" wp14:editId="7E9F8682">
                  <wp:extent cx="2468880" cy="18472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7139E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Өз ойларын айтады</w:t>
            </w: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пысықтайды</w:t>
            </w: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8404C" w:rsidRPr="00D65DE6" w:rsidRDefault="0048404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8404C" w:rsidRPr="00D65DE6" w:rsidRDefault="0048404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Автормен танысады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оқиды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Ережемен жұмыс жасайды</w:t>
            </w: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6341" w:rsidRPr="00D65DE6" w:rsidRDefault="00666341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Сөйлемдерді көшіріп жазады</w:t>
            </w:r>
          </w:p>
          <w:p w:rsidR="00666341" w:rsidRPr="00D65DE6" w:rsidRDefault="00666341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Мақалды көшіріп жазады</w:t>
            </w: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Диктант жазады</w:t>
            </w: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5DE6" w:rsidRDefault="00D65DE6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5DE6" w:rsidRPr="00D65DE6" w:rsidRDefault="00D65DE6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3B89" w:rsidRPr="00D65DE6" w:rsidRDefault="00CA3B8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Көңіл күйлерін көтеріп отыру</w:t>
            </w:r>
          </w:p>
          <w:p w:rsidR="00CA3B89" w:rsidRPr="00D65DE6" w:rsidRDefault="00CA3B8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CA3B89" w:rsidRPr="00D65DE6" w:rsidRDefault="00691626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8F8198B" wp14:editId="70F8CE1F">
                  <wp:extent cx="871870" cy="690438"/>
                  <wp:effectExtent l="0" t="0" r="0" b="0"/>
                  <wp:docPr id="1" name="Рисунок 1" descr="C:\Users\User\Desktop\Көрнекіліктер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71" cy="69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89" w:rsidRPr="00D65DE6" w:rsidRDefault="00CA3B8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CA3B89" w:rsidRPr="00D65DE6" w:rsidRDefault="00236F5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Бәрекелді</w:t>
            </w:r>
            <w:r w:rsidR="00CA3B89"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!</w:t>
            </w:r>
          </w:p>
          <w:p w:rsidR="00943306" w:rsidRPr="00D65DE6" w:rsidRDefault="00943306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CA3B89" w:rsidRPr="00D65DE6" w:rsidRDefault="00817DB8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Өлеңді мәнерлеп оқиды</w:t>
            </w:r>
          </w:p>
          <w:p w:rsidR="00817DB8" w:rsidRPr="00D65DE6" w:rsidRDefault="00817DB8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Мазмұнын түсінеді, айта алады</w:t>
            </w: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39E" w:rsidRPr="00D65DE6" w:rsidRDefault="00D7139E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CA3B89" w:rsidRPr="00D65DE6" w:rsidRDefault="0048404C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Автор туралы мәліметтер алады</w:t>
            </w:r>
          </w:p>
          <w:p w:rsidR="0048404C" w:rsidRPr="00D65DE6" w:rsidRDefault="0048404C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Өз білімдерін қоса алады</w:t>
            </w:r>
          </w:p>
          <w:p w:rsidR="0048404C" w:rsidRPr="00D65DE6" w:rsidRDefault="0048404C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36F51" w:rsidRDefault="00236F5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5DE6" w:rsidRPr="00D65DE6" w:rsidRDefault="00D65DE6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36F51" w:rsidRPr="00D65DE6" w:rsidRDefault="00236F5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CA3B89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Наурызда алтыбақан құрылады</w:t>
            </w:r>
            <w:r w:rsidR="00A36382"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,</w:t>
            </w: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сөйлемдегі сөздерге сұрақ қояды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Олардың өзара байланысын табады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A3F02" w:rsidRPr="00D65DE6" w:rsidRDefault="007374F8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</w:t>
            </w:r>
            <w:r w:rsidR="0097761D"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Бас бармақ</w:t>
            </w: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» әдісі арқылы марапаттап отыру</w:t>
            </w:r>
          </w:p>
          <w:p w:rsidR="007A3F02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08794B" wp14:editId="2421F9CE">
                  <wp:extent cx="1152525" cy="865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A3F02" w:rsidRPr="00D65DE6" w:rsidRDefault="00787AF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1-топ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Наурызкөже туралы айтады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2-топ</w:t>
            </w:r>
          </w:p>
          <w:p w:rsidR="00787AF9" w:rsidRPr="00D65DE6" w:rsidRDefault="00787AF9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Наурызда айтылатын тілектерді айтады</w:t>
            </w:r>
          </w:p>
          <w:p w:rsidR="00AE378E" w:rsidRPr="00D65DE6" w:rsidRDefault="00AE378E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A3F02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6791938" wp14:editId="2EC95AD4">
                  <wp:extent cx="712382" cy="6867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674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 жазу!</w:t>
            </w:r>
          </w:p>
          <w:p w:rsidR="007A3F02" w:rsidRPr="00D65DE6" w:rsidRDefault="0066634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666341" w:rsidRPr="00D65DE6" w:rsidRDefault="0066634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Сөйлемдерді көшіріп жазады</w:t>
            </w:r>
          </w:p>
          <w:p w:rsidR="00666341" w:rsidRPr="00D65DE6" w:rsidRDefault="00666341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Сөздердің байланысын сызып көрсетеді</w:t>
            </w:r>
          </w:p>
          <w:p w:rsidR="0097761D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A3F02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Бәрекелді</w:t>
            </w:r>
            <w:r w:rsidR="0044615E"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!</w:t>
            </w:r>
          </w:p>
          <w:p w:rsidR="0037788B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DAE368D" wp14:editId="1F6FC0A0">
                  <wp:extent cx="797442" cy="6867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08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Мақалды көру диктанты ретінде жатқа жазады.</w:t>
            </w:r>
          </w:p>
          <w:p w:rsidR="0037788B" w:rsidRPr="00D65DE6" w:rsidRDefault="0037788B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Берілген сызба бойынша екі сөйлем құрап жазады.</w:t>
            </w:r>
          </w:p>
          <w:p w:rsidR="0097761D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:rsidR="00FF3A75" w:rsidRPr="00D65DE6" w:rsidRDefault="0097761D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1D3D8847" wp14:editId="5CA1D093">
                  <wp:extent cx="1268095" cy="993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3A75" w:rsidRPr="00D65DE6" w:rsidRDefault="00FF3A75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FF3A75" w:rsidRPr="00D65DE6" w:rsidRDefault="00C520E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Сөйлемдерді есту бойынша жазады</w:t>
            </w:r>
          </w:p>
          <w:p w:rsidR="00C520E2" w:rsidRPr="00D65DE6" w:rsidRDefault="00C520E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Сөйлемдегі сөздердің байланысын көрсете алады</w:t>
            </w:r>
          </w:p>
          <w:p w:rsidR="00B478CC" w:rsidRPr="00D65DE6" w:rsidRDefault="00B478CC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FF3A75" w:rsidRPr="00D65DE6" w:rsidRDefault="00C520E2" w:rsidP="00D65DE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</w:t>
            </w:r>
            <w:r w:rsidR="00236F51"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Жұлдыздар шеруі</w:t>
            </w:r>
            <w:r w:rsidRPr="00D65DE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3B89" w:rsidRPr="00D65DE6" w:rsidRDefault="00CA3B8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:rsidR="00CA3B89" w:rsidRPr="00D65DE6" w:rsidRDefault="00CA3B8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B89" w:rsidRPr="00D65DE6" w:rsidRDefault="00CA3B8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B89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Бейнебаян</w:t>
            </w: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7659" w:rsidRPr="00D65DE6" w:rsidRDefault="0072765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 суреті</w:t>
            </w:r>
          </w:p>
          <w:p w:rsidR="00727659" w:rsidRPr="00D65DE6" w:rsidRDefault="0043271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CB8DDD" wp14:editId="0A0E37CC">
                  <wp:extent cx="934731" cy="850605"/>
                  <wp:effectExtent l="0" t="0" r="0" b="0"/>
                  <wp:docPr id="25" name="Рисунок 25" descr="C:\Users\User\AppData\Local\Microsoft\Windows\INetCache\Content.Word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40" cy="85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59" w:rsidRPr="00D65DE6" w:rsidRDefault="0072765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7659" w:rsidRPr="00D65DE6" w:rsidRDefault="0072765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7659" w:rsidRPr="00D65DE6" w:rsidRDefault="0072765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7659" w:rsidRPr="00D65DE6" w:rsidRDefault="0072765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7A3F02" w:rsidRPr="00D65DE6" w:rsidRDefault="0043271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F3EC9" wp14:editId="52988F44">
                  <wp:extent cx="754911" cy="861237"/>
                  <wp:effectExtent l="0" t="0" r="0" b="0"/>
                  <wp:docPr id="22" name="Рисунок 22" descr="C:\Users\User\AppData\Local\Microsoft\Windows\INetCache\Content.Word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10" cy="86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7A3F02" w:rsidRPr="00D65DE6" w:rsidRDefault="0043271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BD1346" wp14:editId="0D9929AB">
                  <wp:extent cx="756139" cy="738554"/>
                  <wp:effectExtent l="0" t="0" r="6350" b="4445"/>
                  <wp:docPr id="27" name="Рисунок 27" descr="C:\Users\User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710" cy="74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F02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 жазылған плакат</w:t>
            </w: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378E" w:rsidRPr="00D65DE6" w:rsidRDefault="00AE378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3F02" w:rsidRPr="00D65DE6" w:rsidRDefault="007A3F02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жұмыстары</w:t>
            </w: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432713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E0324D" wp14:editId="7EF6A21D">
                  <wp:extent cx="756285" cy="567055"/>
                  <wp:effectExtent l="0" t="0" r="5715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7DB8" w:rsidRPr="00D65DE6" w:rsidRDefault="00817DB8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7DB8" w:rsidRPr="00D65DE6" w:rsidRDefault="0066634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666341" w:rsidRPr="00D65DE6" w:rsidRDefault="0066634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6341" w:rsidRPr="00D65DE6" w:rsidRDefault="0066634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6341" w:rsidRPr="00D65DE6" w:rsidRDefault="00F866D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6341" w:rsidRPr="00D65DE6" w:rsidRDefault="00666341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6341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түрлері</w:t>
            </w: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парағы</w:t>
            </w: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36AB" w:rsidRPr="00D65DE6" w:rsidRDefault="008136AB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78CC" w:rsidRPr="00D65DE6" w:rsidRDefault="00B478CC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A75" w:rsidRPr="00D65DE6" w:rsidRDefault="00FF3A75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  <w:p w:rsidR="0044615E" w:rsidRPr="00D65DE6" w:rsidRDefault="0044615E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B89" w:rsidRPr="00D65DE6" w:rsidRDefault="00CA3B89" w:rsidP="00D65D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39E" w:rsidRPr="00D65DE6" w:rsidRDefault="00D7139E" w:rsidP="00D65DE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136AB" w:rsidRPr="00D65DE6" w:rsidRDefault="008136AB" w:rsidP="00D65D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136AB" w:rsidRPr="00D65DE6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2A"/>
    <w:rsid w:val="000202F1"/>
    <w:rsid w:val="00023ABF"/>
    <w:rsid w:val="0004247A"/>
    <w:rsid w:val="000426A6"/>
    <w:rsid w:val="00054A18"/>
    <w:rsid w:val="00057F5D"/>
    <w:rsid w:val="000B5BDF"/>
    <w:rsid w:val="000C0150"/>
    <w:rsid w:val="000D773D"/>
    <w:rsid w:val="000E53AF"/>
    <w:rsid w:val="00100D47"/>
    <w:rsid w:val="00117B9B"/>
    <w:rsid w:val="001503BE"/>
    <w:rsid w:val="00151469"/>
    <w:rsid w:val="00153910"/>
    <w:rsid w:val="001D685E"/>
    <w:rsid w:val="00201C0E"/>
    <w:rsid w:val="00221B1F"/>
    <w:rsid w:val="00236F51"/>
    <w:rsid w:val="002522DA"/>
    <w:rsid w:val="00297A31"/>
    <w:rsid w:val="002B0EFA"/>
    <w:rsid w:val="002B2B36"/>
    <w:rsid w:val="002B7954"/>
    <w:rsid w:val="002D19B0"/>
    <w:rsid w:val="002E21E0"/>
    <w:rsid w:val="002F2590"/>
    <w:rsid w:val="002F7C5A"/>
    <w:rsid w:val="0030656C"/>
    <w:rsid w:val="0032676E"/>
    <w:rsid w:val="003321A1"/>
    <w:rsid w:val="00353222"/>
    <w:rsid w:val="0037788B"/>
    <w:rsid w:val="00387E3E"/>
    <w:rsid w:val="00394F7F"/>
    <w:rsid w:val="00401D3C"/>
    <w:rsid w:val="00432713"/>
    <w:rsid w:val="0044615E"/>
    <w:rsid w:val="00464B20"/>
    <w:rsid w:val="00477D58"/>
    <w:rsid w:val="0048404C"/>
    <w:rsid w:val="00494C47"/>
    <w:rsid w:val="004C6732"/>
    <w:rsid w:val="005232D9"/>
    <w:rsid w:val="00523896"/>
    <w:rsid w:val="00531651"/>
    <w:rsid w:val="00537258"/>
    <w:rsid w:val="00555419"/>
    <w:rsid w:val="00557F45"/>
    <w:rsid w:val="00583183"/>
    <w:rsid w:val="00596EB3"/>
    <w:rsid w:val="005D39AB"/>
    <w:rsid w:val="005D7A39"/>
    <w:rsid w:val="00601B6E"/>
    <w:rsid w:val="0061270E"/>
    <w:rsid w:val="0062099E"/>
    <w:rsid w:val="006223F1"/>
    <w:rsid w:val="00642478"/>
    <w:rsid w:val="00642CBA"/>
    <w:rsid w:val="0064379B"/>
    <w:rsid w:val="00643F28"/>
    <w:rsid w:val="006465E4"/>
    <w:rsid w:val="00660B46"/>
    <w:rsid w:val="00666341"/>
    <w:rsid w:val="00675E35"/>
    <w:rsid w:val="00691626"/>
    <w:rsid w:val="006B2120"/>
    <w:rsid w:val="006C76E5"/>
    <w:rsid w:val="006D0EC6"/>
    <w:rsid w:val="006D2A98"/>
    <w:rsid w:val="006D2DD1"/>
    <w:rsid w:val="006D5D51"/>
    <w:rsid w:val="00711D53"/>
    <w:rsid w:val="007200B1"/>
    <w:rsid w:val="00725238"/>
    <w:rsid w:val="00727659"/>
    <w:rsid w:val="007374F8"/>
    <w:rsid w:val="00741710"/>
    <w:rsid w:val="00751163"/>
    <w:rsid w:val="00756F9B"/>
    <w:rsid w:val="00787AF9"/>
    <w:rsid w:val="00792E86"/>
    <w:rsid w:val="00796F6F"/>
    <w:rsid w:val="007A3F02"/>
    <w:rsid w:val="007B3B8C"/>
    <w:rsid w:val="007D5B44"/>
    <w:rsid w:val="007D6C1A"/>
    <w:rsid w:val="008012DA"/>
    <w:rsid w:val="0080404A"/>
    <w:rsid w:val="00805DED"/>
    <w:rsid w:val="008136AB"/>
    <w:rsid w:val="00817DB8"/>
    <w:rsid w:val="0082275F"/>
    <w:rsid w:val="0083465F"/>
    <w:rsid w:val="0088182A"/>
    <w:rsid w:val="00895CEF"/>
    <w:rsid w:val="008F28FC"/>
    <w:rsid w:val="008F3AE9"/>
    <w:rsid w:val="00905A1B"/>
    <w:rsid w:val="00906544"/>
    <w:rsid w:val="00911840"/>
    <w:rsid w:val="00916D29"/>
    <w:rsid w:val="00916EDA"/>
    <w:rsid w:val="00916F10"/>
    <w:rsid w:val="009350F3"/>
    <w:rsid w:val="00943306"/>
    <w:rsid w:val="00954A73"/>
    <w:rsid w:val="00975310"/>
    <w:rsid w:val="0097761D"/>
    <w:rsid w:val="00992E7F"/>
    <w:rsid w:val="009A06DC"/>
    <w:rsid w:val="009B31EF"/>
    <w:rsid w:val="009B699B"/>
    <w:rsid w:val="009B6F85"/>
    <w:rsid w:val="009C3A77"/>
    <w:rsid w:val="009C6311"/>
    <w:rsid w:val="009D4D9B"/>
    <w:rsid w:val="009E21E9"/>
    <w:rsid w:val="009E37B2"/>
    <w:rsid w:val="009F0333"/>
    <w:rsid w:val="00A348BB"/>
    <w:rsid w:val="00A3569D"/>
    <w:rsid w:val="00A36382"/>
    <w:rsid w:val="00A709DE"/>
    <w:rsid w:val="00A723AB"/>
    <w:rsid w:val="00AA66E4"/>
    <w:rsid w:val="00AC43B3"/>
    <w:rsid w:val="00AD6E73"/>
    <w:rsid w:val="00AE378E"/>
    <w:rsid w:val="00B07A24"/>
    <w:rsid w:val="00B413F4"/>
    <w:rsid w:val="00B445C0"/>
    <w:rsid w:val="00B478CC"/>
    <w:rsid w:val="00B55210"/>
    <w:rsid w:val="00B60DF4"/>
    <w:rsid w:val="00B6578E"/>
    <w:rsid w:val="00B82C6E"/>
    <w:rsid w:val="00B86717"/>
    <w:rsid w:val="00BA0419"/>
    <w:rsid w:val="00BB0C09"/>
    <w:rsid w:val="00BB51A7"/>
    <w:rsid w:val="00BC06AB"/>
    <w:rsid w:val="00BD0715"/>
    <w:rsid w:val="00BF5DDA"/>
    <w:rsid w:val="00BF7642"/>
    <w:rsid w:val="00C169E6"/>
    <w:rsid w:val="00C370C3"/>
    <w:rsid w:val="00C520E2"/>
    <w:rsid w:val="00C53848"/>
    <w:rsid w:val="00C832AD"/>
    <w:rsid w:val="00CA3B89"/>
    <w:rsid w:val="00CC0979"/>
    <w:rsid w:val="00CD0AD6"/>
    <w:rsid w:val="00CD48D1"/>
    <w:rsid w:val="00CE10D5"/>
    <w:rsid w:val="00CF6343"/>
    <w:rsid w:val="00D138FE"/>
    <w:rsid w:val="00D40773"/>
    <w:rsid w:val="00D5323C"/>
    <w:rsid w:val="00D5407F"/>
    <w:rsid w:val="00D5427E"/>
    <w:rsid w:val="00D65DE6"/>
    <w:rsid w:val="00D7139E"/>
    <w:rsid w:val="00D849BB"/>
    <w:rsid w:val="00D84B14"/>
    <w:rsid w:val="00D91B65"/>
    <w:rsid w:val="00D97536"/>
    <w:rsid w:val="00DA2425"/>
    <w:rsid w:val="00DC459D"/>
    <w:rsid w:val="00DE2EDF"/>
    <w:rsid w:val="00E11FE5"/>
    <w:rsid w:val="00E16349"/>
    <w:rsid w:val="00E20E96"/>
    <w:rsid w:val="00E2459F"/>
    <w:rsid w:val="00E4363E"/>
    <w:rsid w:val="00E914F5"/>
    <w:rsid w:val="00F059BB"/>
    <w:rsid w:val="00F20008"/>
    <w:rsid w:val="00F866DC"/>
    <w:rsid w:val="00FB1062"/>
    <w:rsid w:val="00FB1985"/>
    <w:rsid w:val="00FB34E6"/>
    <w:rsid w:val="00FE759C"/>
    <w:rsid w:val="00FF2456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350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55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FC36-EDAA-47EA-BBB4-83B32F91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2023-03-15T17:25:00Z</cp:lastPrinted>
  <dcterms:created xsi:type="dcterms:W3CDTF">2022-07-03T05:34:00Z</dcterms:created>
  <dcterms:modified xsi:type="dcterms:W3CDTF">2024-04-05T09:35:00Z</dcterms:modified>
</cp:coreProperties>
</file>